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4A5" w:rsidRPr="00984D69" w:rsidRDefault="00676BED" w:rsidP="007D34A5">
      <w:pPr>
        <w:ind w:leftChars="-177" w:left="-425" w:rightChars="-336" w:right="-806"/>
        <w:jc w:val="center"/>
        <w:rPr>
          <w:rFonts w:eastAsia="標楷體"/>
          <w:b/>
          <w:sz w:val="32"/>
          <w:szCs w:val="32"/>
        </w:rPr>
      </w:pPr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="001B5A04">
        <w:rPr>
          <w:rFonts w:eastAsia="標楷體" w:hint="eastAsia"/>
          <w:bCs/>
          <w:sz w:val="28"/>
          <w:szCs w:val="28"/>
          <w:u w:val="single"/>
        </w:rPr>
        <w:t xml:space="preserve">      </w:t>
      </w:r>
      <w:bookmarkStart w:id="0" w:name="_GoBack"/>
      <w:bookmarkEnd w:id="0"/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Pr="002A3D33">
        <w:rPr>
          <w:rFonts w:ascii="標楷體" w:eastAsia="標楷體" w:hAnsi="標楷體" w:hint="eastAsia"/>
          <w:bCs/>
          <w:sz w:val="28"/>
          <w:szCs w:val="28"/>
        </w:rPr>
        <w:t>學生校外實習</w:t>
      </w:r>
      <w:r w:rsidR="007D34A5" w:rsidRPr="00676BED">
        <w:rPr>
          <w:rFonts w:eastAsia="標楷體" w:hint="eastAsia"/>
          <w:bCs/>
          <w:sz w:val="28"/>
          <w:szCs w:val="28"/>
        </w:rPr>
        <w:t>學生履歷表</w:t>
      </w:r>
    </w:p>
    <w:tbl>
      <w:tblPr>
        <w:tblStyle w:val="a9"/>
        <w:tblW w:w="9071" w:type="dxa"/>
        <w:tblInd w:w="-289" w:type="dxa"/>
        <w:tblLook w:val="04A0" w:firstRow="1" w:lastRow="0" w:firstColumn="1" w:lastColumn="0" w:noHBand="0" w:noVBand="1"/>
      </w:tblPr>
      <w:tblGrid>
        <w:gridCol w:w="2292"/>
        <w:gridCol w:w="1864"/>
        <w:gridCol w:w="860"/>
        <w:gridCol w:w="2009"/>
        <w:gridCol w:w="2046"/>
      </w:tblGrid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864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科系</w:t>
            </w:r>
          </w:p>
        </w:tc>
        <w:tc>
          <w:tcPr>
            <w:tcW w:w="2009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6" w:type="dxa"/>
            <w:vMerge w:val="restart"/>
            <w:vAlign w:val="center"/>
          </w:tcPr>
          <w:p w:rsidR="00A910FE" w:rsidRPr="00676BED" w:rsidRDefault="00A910FE" w:rsidP="00676BED">
            <w:pPr>
              <w:jc w:val="center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照片</w:t>
            </w: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64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009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6" w:type="dxa"/>
            <w:vMerge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30470" w:rsidRPr="00676BED" w:rsidTr="00676BED">
        <w:trPr>
          <w:trHeight w:val="720"/>
        </w:trPr>
        <w:tc>
          <w:tcPr>
            <w:tcW w:w="2292" w:type="dxa"/>
            <w:vMerge w:val="restart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4733" w:type="dxa"/>
            <w:gridSpan w:val="3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市話：</w:t>
            </w:r>
          </w:p>
        </w:tc>
        <w:tc>
          <w:tcPr>
            <w:tcW w:w="2046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D30470" w:rsidRPr="00676BED" w:rsidTr="00676BED">
        <w:trPr>
          <w:trHeight w:val="731"/>
        </w:trPr>
        <w:tc>
          <w:tcPr>
            <w:tcW w:w="2292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3" w:type="dxa"/>
            <w:gridSpan w:val="3"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行動電話：</w:t>
            </w:r>
          </w:p>
        </w:tc>
        <w:tc>
          <w:tcPr>
            <w:tcW w:w="2046" w:type="dxa"/>
            <w:vMerge/>
            <w:vAlign w:val="center"/>
          </w:tcPr>
          <w:p w:rsidR="00D30470" w:rsidRPr="00676BED" w:rsidRDefault="00D30470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09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720"/>
        </w:trPr>
        <w:tc>
          <w:tcPr>
            <w:tcW w:w="2292" w:type="dxa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專長及證照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910FE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A910FE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經歷</w:t>
            </w:r>
          </w:p>
          <w:p w:rsidR="00A910FE" w:rsidRPr="00676BED" w:rsidRDefault="00A910FE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(社團、幹部等)</w:t>
            </w:r>
          </w:p>
        </w:tc>
        <w:tc>
          <w:tcPr>
            <w:tcW w:w="6779" w:type="dxa"/>
            <w:gridSpan w:val="4"/>
            <w:vAlign w:val="center"/>
          </w:tcPr>
          <w:p w:rsidR="00A910FE" w:rsidRPr="00676BED" w:rsidRDefault="00A910FE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76BED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676BED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 w:rsidRPr="00676BED">
              <w:rPr>
                <w:rFonts w:ascii="標楷體" w:eastAsia="標楷體" w:hAnsi="標楷體" w:hint="eastAsia"/>
              </w:rPr>
              <w:t>自  傳</w:t>
            </w:r>
          </w:p>
        </w:tc>
        <w:tc>
          <w:tcPr>
            <w:tcW w:w="6779" w:type="dxa"/>
            <w:gridSpan w:val="4"/>
            <w:vAlign w:val="center"/>
          </w:tcPr>
          <w:p w:rsidR="00676BED" w:rsidRPr="00676BED" w:rsidRDefault="00676BED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76BED" w:rsidRPr="00676BED" w:rsidTr="00676BED">
        <w:trPr>
          <w:trHeight w:val="2371"/>
        </w:trPr>
        <w:tc>
          <w:tcPr>
            <w:tcW w:w="2292" w:type="dxa"/>
            <w:vAlign w:val="center"/>
          </w:tcPr>
          <w:p w:rsidR="00676BED" w:rsidRPr="00676BED" w:rsidRDefault="00676BED" w:rsidP="00676BED">
            <w:pPr>
              <w:spacing w:line="5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選擇實習機構的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原因與期許</w:t>
            </w:r>
          </w:p>
        </w:tc>
        <w:tc>
          <w:tcPr>
            <w:tcW w:w="6779" w:type="dxa"/>
            <w:gridSpan w:val="4"/>
            <w:vAlign w:val="center"/>
          </w:tcPr>
          <w:p w:rsidR="00676BED" w:rsidRPr="00676BED" w:rsidRDefault="00676BED" w:rsidP="00676BED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A910FE" w:rsidRPr="00A910FE" w:rsidRDefault="00A910FE" w:rsidP="006A6082">
      <w:pPr>
        <w:ind w:leftChars="-150" w:left="-1" w:hangingChars="128" w:hanging="359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</w:rPr>
        <w:t xml:space="preserve"> </w:t>
      </w:r>
    </w:p>
    <w:sectPr w:rsidR="00A910FE" w:rsidRPr="00A910FE" w:rsidSect="00BC7EEE">
      <w:pgSz w:w="11906" w:h="16838"/>
      <w:pgMar w:top="851" w:right="1797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00C" w:rsidRDefault="008A200C" w:rsidP="00B9379D">
      <w:r>
        <w:separator/>
      </w:r>
    </w:p>
  </w:endnote>
  <w:endnote w:type="continuationSeparator" w:id="0">
    <w:p w:rsidR="008A200C" w:rsidRDefault="008A200C" w:rsidP="00B9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00C" w:rsidRDefault="008A200C" w:rsidP="00B9379D">
      <w:r>
        <w:separator/>
      </w:r>
    </w:p>
  </w:footnote>
  <w:footnote w:type="continuationSeparator" w:id="0">
    <w:p w:rsidR="008A200C" w:rsidRDefault="008A200C" w:rsidP="00B93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4C0B34"/>
    <w:multiLevelType w:val="hybridMultilevel"/>
    <w:tmpl w:val="B6124F36"/>
    <w:lvl w:ilvl="0" w:tplc="1C868CE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F53"/>
    <w:rsid w:val="00034915"/>
    <w:rsid w:val="00112B1C"/>
    <w:rsid w:val="001B5A04"/>
    <w:rsid w:val="00295E93"/>
    <w:rsid w:val="002A1F10"/>
    <w:rsid w:val="00317830"/>
    <w:rsid w:val="003C43D2"/>
    <w:rsid w:val="003E471B"/>
    <w:rsid w:val="00402C97"/>
    <w:rsid w:val="004339E3"/>
    <w:rsid w:val="004507A2"/>
    <w:rsid w:val="004519BE"/>
    <w:rsid w:val="004C2650"/>
    <w:rsid w:val="004F3F53"/>
    <w:rsid w:val="00502D84"/>
    <w:rsid w:val="00502DAF"/>
    <w:rsid w:val="005446A3"/>
    <w:rsid w:val="0055567E"/>
    <w:rsid w:val="00574106"/>
    <w:rsid w:val="0058609F"/>
    <w:rsid w:val="005954DE"/>
    <w:rsid w:val="005973CB"/>
    <w:rsid w:val="005B5468"/>
    <w:rsid w:val="00614F83"/>
    <w:rsid w:val="00676BED"/>
    <w:rsid w:val="006A6082"/>
    <w:rsid w:val="006F2B79"/>
    <w:rsid w:val="007A701A"/>
    <w:rsid w:val="007D34A5"/>
    <w:rsid w:val="007F0C19"/>
    <w:rsid w:val="00856757"/>
    <w:rsid w:val="008A200C"/>
    <w:rsid w:val="008D6C80"/>
    <w:rsid w:val="00904EB6"/>
    <w:rsid w:val="00947080"/>
    <w:rsid w:val="00984D69"/>
    <w:rsid w:val="009864B6"/>
    <w:rsid w:val="009B34BA"/>
    <w:rsid w:val="009B5597"/>
    <w:rsid w:val="00A6771E"/>
    <w:rsid w:val="00A761B0"/>
    <w:rsid w:val="00A910FE"/>
    <w:rsid w:val="00B0737A"/>
    <w:rsid w:val="00B9379D"/>
    <w:rsid w:val="00BC7EEE"/>
    <w:rsid w:val="00BF1BB4"/>
    <w:rsid w:val="00C05C0E"/>
    <w:rsid w:val="00CE66DF"/>
    <w:rsid w:val="00D30470"/>
    <w:rsid w:val="00DD50C3"/>
    <w:rsid w:val="00E22C70"/>
    <w:rsid w:val="00EE79F1"/>
    <w:rsid w:val="00FA7299"/>
    <w:rsid w:val="00FB4BD6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1D5FF"/>
  <w15:docId w15:val="{B3134FBD-A308-42EB-8E3B-ABC9A83C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F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93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937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14F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14F83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7D3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洪瑤儀</cp:lastModifiedBy>
  <cp:revision>2</cp:revision>
  <cp:lastPrinted>2020-06-11T06:33:00Z</cp:lastPrinted>
  <dcterms:created xsi:type="dcterms:W3CDTF">2023-12-18T06:18:00Z</dcterms:created>
  <dcterms:modified xsi:type="dcterms:W3CDTF">2023-12-18T06:18:00Z</dcterms:modified>
</cp:coreProperties>
</file>